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637"/>
        <w:gridCol w:w="1870"/>
        <w:gridCol w:w="3091"/>
      </w:tblGrid>
      <w:tr w:rsidR="000D784E" w:rsidRPr="00C37298" w:rsidTr="008131F5">
        <w:tc>
          <w:tcPr>
            <w:tcW w:w="5637" w:type="dxa"/>
          </w:tcPr>
          <w:p w:rsidR="00D96687" w:rsidRPr="00C37298" w:rsidRDefault="00D96687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Лечебный массаж</w:t>
            </w:r>
          </w:p>
        </w:tc>
        <w:tc>
          <w:tcPr>
            <w:tcW w:w="1870" w:type="dxa"/>
          </w:tcPr>
          <w:p w:rsidR="00D96687" w:rsidRPr="00C37298" w:rsidRDefault="00D96687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30 минут</w:t>
            </w:r>
          </w:p>
        </w:tc>
        <w:tc>
          <w:tcPr>
            <w:tcW w:w="3091" w:type="dxa"/>
          </w:tcPr>
          <w:p w:rsidR="00D96687" w:rsidRPr="00C37298" w:rsidRDefault="002D4E9F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60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>0 руб.</w:t>
            </w:r>
          </w:p>
        </w:tc>
      </w:tr>
      <w:tr w:rsidR="000D784E" w:rsidRPr="00C37298" w:rsidTr="008131F5">
        <w:tc>
          <w:tcPr>
            <w:tcW w:w="5637" w:type="dxa"/>
          </w:tcPr>
          <w:p w:rsidR="00735574" w:rsidRPr="00C37298" w:rsidRDefault="00735574" w:rsidP="00735574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9C26F2" w:rsidRPr="00C37298" w:rsidRDefault="009C26F2" w:rsidP="00735574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735574" w:rsidP="00735574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Спортивный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 xml:space="preserve"> массаж</w:t>
            </w:r>
          </w:p>
        </w:tc>
        <w:tc>
          <w:tcPr>
            <w:tcW w:w="1870" w:type="dxa"/>
          </w:tcPr>
          <w:p w:rsidR="00D96687" w:rsidRPr="00C37298" w:rsidRDefault="00D96687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30 минут</w:t>
            </w:r>
          </w:p>
          <w:p w:rsidR="00735574" w:rsidRPr="00044B84" w:rsidRDefault="00735574" w:rsidP="00B45F7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735574" w:rsidRPr="00C37298" w:rsidRDefault="00735574" w:rsidP="00044B84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1 час</w:t>
            </w:r>
          </w:p>
        </w:tc>
        <w:tc>
          <w:tcPr>
            <w:tcW w:w="3091" w:type="dxa"/>
          </w:tcPr>
          <w:p w:rsidR="00D96687" w:rsidRPr="00C37298" w:rsidRDefault="00735574" w:rsidP="00735574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500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  <w:p w:rsidR="00735574" w:rsidRPr="00044B84" w:rsidRDefault="00735574" w:rsidP="0073557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C26F2" w:rsidRPr="00C37298" w:rsidRDefault="009C26F2" w:rsidP="009C26F2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735574" w:rsidRPr="00C37298" w:rsidRDefault="00735574" w:rsidP="009C26F2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1000</w:t>
            </w:r>
            <w:r w:rsidR="009C26F2" w:rsidRPr="00C37298">
              <w:rPr>
                <w:rFonts w:ascii="Verdana" w:hAnsi="Verdana"/>
                <w:sz w:val="42"/>
                <w:szCs w:val="42"/>
              </w:rPr>
              <w:t xml:space="preserve"> </w:t>
            </w:r>
            <w:r w:rsidRPr="00C37298">
              <w:rPr>
                <w:rFonts w:ascii="Verdana" w:hAnsi="Verdana"/>
                <w:sz w:val="42"/>
                <w:szCs w:val="42"/>
              </w:rPr>
              <w:t>руб.</w:t>
            </w:r>
          </w:p>
        </w:tc>
      </w:tr>
      <w:tr w:rsidR="008131F5" w:rsidRPr="00C37298" w:rsidTr="008131F5">
        <w:tc>
          <w:tcPr>
            <w:tcW w:w="5637" w:type="dxa"/>
          </w:tcPr>
          <w:p w:rsidR="008131F5" w:rsidRPr="00C37298" w:rsidRDefault="008131F5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Массаж вениками</w:t>
            </w:r>
          </w:p>
        </w:tc>
        <w:tc>
          <w:tcPr>
            <w:tcW w:w="1870" w:type="dxa"/>
          </w:tcPr>
          <w:p w:rsidR="008131F5" w:rsidRPr="00C37298" w:rsidRDefault="008131F5" w:rsidP="008131F5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15</w:t>
            </w:r>
            <w:r w:rsidRPr="00C37298">
              <w:rPr>
                <w:rFonts w:ascii="Verdana" w:hAnsi="Verdana"/>
                <w:sz w:val="42"/>
                <w:szCs w:val="42"/>
              </w:rPr>
              <w:t xml:space="preserve"> минут</w:t>
            </w:r>
          </w:p>
        </w:tc>
        <w:tc>
          <w:tcPr>
            <w:tcW w:w="3091" w:type="dxa"/>
          </w:tcPr>
          <w:p w:rsidR="008131F5" w:rsidRPr="00C37298" w:rsidRDefault="008131F5" w:rsidP="008131F5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60</w:t>
            </w:r>
            <w:r w:rsidRPr="00C37298">
              <w:rPr>
                <w:rFonts w:ascii="Verdana" w:hAnsi="Verdana"/>
                <w:sz w:val="42"/>
                <w:szCs w:val="42"/>
              </w:rPr>
              <w:t>0 руб.</w:t>
            </w:r>
          </w:p>
        </w:tc>
      </w:tr>
      <w:tr w:rsidR="000D784E" w:rsidRPr="00C37298" w:rsidTr="008131F5">
        <w:tc>
          <w:tcPr>
            <w:tcW w:w="5637" w:type="dxa"/>
          </w:tcPr>
          <w:p w:rsidR="000D784E" w:rsidRPr="00C37298" w:rsidRDefault="000D784E" w:rsidP="009C26F2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Корректирующий</w:t>
            </w:r>
          </w:p>
          <w:p w:rsidR="00D96687" w:rsidRPr="00C37298" w:rsidRDefault="000D784E" w:rsidP="000D784E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антицеллюлитный массаж</w:t>
            </w:r>
          </w:p>
        </w:tc>
        <w:tc>
          <w:tcPr>
            <w:tcW w:w="1870" w:type="dxa"/>
          </w:tcPr>
          <w:p w:rsidR="000D784E" w:rsidRPr="00C37298" w:rsidRDefault="000D784E" w:rsidP="000D784E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0D784E" w:rsidP="000D784E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1 час</w:t>
            </w:r>
          </w:p>
        </w:tc>
        <w:tc>
          <w:tcPr>
            <w:tcW w:w="3091" w:type="dxa"/>
          </w:tcPr>
          <w:p w:rsidR="000D784E" w:rsidRPr="00C37298" w:rsidRDefault="000D784E" w:rsidP="009C26F2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0D784E" w:rsidP="000D784E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1200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  <w:tr w:rsidR="000D784E" w:rsidRPr="00C37298" w:rsidTr="008131F5">
        <w:tc>
          <w:tcPr>
            <w:tcW w:w="5637" w:type="dxa"/>
          </w:tcPr>
          <w:p w:rsidR="00C37298" w:rsidRDefault="00C37298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Гидромассажные  ванны</w:t>
            </w:r>
          </w:p>
          <w:p w:rsidR="00C37298" w:rsidRDefault="00C37298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-молочные</w:t>
            </w:r>
          </w:p>
          <w:p w:rsidR="00D96687" w:rsidRPr="00C37298" w:rsidRDefault="00C37298" w:rsidP="00C3729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-пантовые</w:t>
            </w:r>
          </w:p>
        </w:tc>
        <w:tc>
          <w:tcPr>
            <w:tcW w:w="1870" w:type="dxa"/>
          </w:tcPr>
          <w:p w:rsidR="00C37298" w:rsidRDefault="00C37298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D96687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 w:rsidRPr="00C37298">
              <w:rPr>
                <w:rFonts w:ascii="Verdana" w:hAnsi="Verdana"/>
                <w:sz w:val="42"/>
                <w:szCs w:val="42"/>
              </w:rPr>
              <w:t>30 минут</w:t>
            </w:r>
          </w:p>
        </w:tc>
        <w:tc>
          <w:tcPr>
            <w:tcW w:w="3091" w:type="dxa"/>
          </w:tcPr>
          <w:p w:rsidR="00C37298" w:rsidRDefault="00C37298" w:rsidP="00C37298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01280A" w:rsidP="0001280A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50</w:t>
            </w:r>
            <w:r w:rsidR="00C37298">
              <w:rPr>
                <w:rFonts w:ascii="Verdana" w:hAnsi="Verdana"/>
                <w:sz w:val="42"/>
                <w:szCs w:val="42"/>
              </w:rPr>
              <w:t>0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  <w:tr w:rsidR="008131F5" w:rsidRPr="00C37298" w:rsidTr="008131F5">
        <w:tc>
          <w:tcPr>
            <w:tcW w:w="5637" w:type="dxa"/>
          </w:tcPr>
          <w:p w:rsidR="008131F5" w:rsidRPr="00C37298" w:rsidRDefault="008131F5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СПА зона</w:t>
            </w:r>
          </w:p>
        </w:tc>
        <w:tc>
          <w:tcPr>
            <w:tcW w:w="1870" w:type="dxa"/>
          </w:tcPr>
          <w:p w:rsidR="008131F5" w:rsidRPr="00C37298" w:rsidRDefault="008131F5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 час</w:t>
            </w:r>
          </w:p>
        </w:tc>
        <w:tc>
          <w:tcPr>
            <w:tcW w:w="3091" w:type="dxa"/>
          </w:tcPr>
          <w:p w:rsidR="008131F5" w:rsidRPr="00C37298" w:rsidRDefault="008131F5" w:rsidP="002D4E9F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3</w:t>
            </w:r>
            <w:r w:rsidR="002D4E9F">
              <w:rPr>
                <w:rFonts w:ascii="Verdana" w:hAnsi="Verdana"/>
                <w:sz w:val="42"/>
                <w:szCs w:val="42"/>
              </w:rPr>
              <w:t>5</w:t>
            </w:r>
            <w:r>
              <w:rPr>
                <w:rFonts w:ascii="Verdana" w:hAnsi="Verdana"/>
                <w:sz w:val="42"/>
                <w:szCs w:val="42"/>
              </w:rPr>
              <w:t>0</w:t>
            </w:r>
            <w:r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  <w:tr w:rsidR="000D784E" w:rsidRPr="00C37298" w:rsidTr="008131F5">
        <w:tc>
          <w:tcPr>
            <w:tcW w:w="5637" w:type="dxa"/>
          </w:tcPr>
          <w:p w:rsidR="00D96687" w:rsidRDefault="00C37298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Пилинг тела</w:t>
            </w:r>
          </w:p>
          <w:p w:rsidR="00C37298" w:rsidRPr="00C37298" w:rsidRDefault="00C37298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(Пилинг, крем)</w:t>
            </w:r>
          </w:p>
        </w:tc>
        <w:tc>
          <w:tcPr>
            <w:tcW w:w="1870" w:type="dxa"/>
          </w:tcPr>
          <w:p w:rsidR="008131F5" w:rsidRDefault="008131F5" w:rsidP="00C37298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C37298" w:rsidP="00C3729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 час</w:t>
            </w:r>
          </w:p>
        </w:tc>
        <w:tc>
          <w:tcPr>
            <w:tcW w:w="3091" w:type="dxa"/>
          </w:tcPr>
          <w:p w:rsidR="008131F5" w:rsidRDefault="008131F5" w:rsidP="00B645DD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B645DD" w:rsidP="00B645DD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850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  <w:tr w:rsidR="000D784E" w:rsidRPr="00C37298" w:rsidTr="008131F5">
        <w:tc>
          <w:tcPr>
            <w:tcW w:w="5637" w:type="dxa"/>
          </w:tcPr>
          <w:p w:rsidR="00D96687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СПА зона + пилинг тела</w:t>
            </w:r>
          </w:p>
          <w:p w:rsidR="00B645DD" w:rsidRPr="00C37298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(Сауна, пилинг, крем)</w:t>
            </w:r>
          </w:p>
        </w:tc>
        <w:tc>
          <w:tcPr>
            <w:tcW w:w="1870" w:type="dxa"/>
          </w:tcPr>
          <w:p w:rsidR="00D96687" w:rsidRPr="00C37298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 час</w:t>
            </w:r>
          </w:p>
        </w:tc>
        <w:tc>
          <w:tcPr>
            <w:tcW w:w="3091" w:type="dxa"/>
          </w:tcPr>
          <w:p w:rsidR="00D96687" w:rsidRPr="00C37298" w:rsidRDefault="00B645DD" w:rsidP="002D4E9F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</w:t>
            </w:r>
            <w:r w:rsidR="002D4E9F">
              <w:rPr>
                <w:rFonts w:ascii="Verdana" w:hAnsi="Verdana"/>
                <w:sz w:val="42"/>
                <w:szCs w:val="42"/>
              </w:rPr>
              <w:t>45</w:t>
            </w:r>
            <w:r>
              <w:rPr>
                <w:rFonts w:ascii="Verdana" w:hAnsi="Verdana"/>
                <w:sz w:val="42"/>
                <w:szCs w:val="42"/>
              </w:rPr>
              <w:t>0 руб.</w:t>
            </w:r>
          </w:p>
        </w:tc>
      </w:tr>
      <w:tr w:rsidR="000D784E" w:rsidRPr="00C37298" w:rsidTr="008131F5">
        <w:tc>
          <w:tcPr>
            <w:tcW w:w="5637" w:type="dxa"/>
          </w:tcPr>
          <w:p w:rsidR="00D96687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Уход по телу</w:t>
            </w:r>
          </w:p>
          <w:p w:rsidR="00B645DD" w:rsidRPr="00C37298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(</w:t>
            </w:r>
            <w:proofErr w:type="spellStart"/>
            <w:r>
              <w:rPr>
                <w:rFonts w:ascii="Verdana" w:hAnsi="Verdana"/>
                <w:sz w:val="42"/>
                <w:szCs w:val="42"/>
              </w:rPr>
              <w:t>Скраб</w:t>
            </w:r>
            <w:proofErr w:type="spellEnd"/>
            <w:r>
              <w:rPr>
                <w:rFonts w:ascii="Verdana" w:hAnsi="Verdana"/>
                <w:sz w:val="42"/>
                <w:szCs w:val="42"/>
              </w:rPr>
              <w:t>, маска, крем)</w:t>
            </w:r>
          </w:p>
        </w:tc>
        <w:tc>
          <w:tcPr>
            <w:tcW w:w="1870" w:type="dxa"/>
          </w:tcPr>
          <w:p w:rsidR="00D96687" w:rsidRPr="00C37298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 час 30 минут</w:t>
            </w:r>
          </w:p>
        </w:tc>
        <w:tc>
          <w:tcPr>
            <w:tcW w:w="3091" w:type="dxa"/>
          </w:tcPr>
          <w:p w:rsidR="00B645DD" w:rsidRDefault="00B645DD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D96687" w:rsidRPr="00C37298" w:rsidRDefault="00B645DD" w:rsidP="0046720F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1</w:t>
            </w:r>
            <w:r w:rsidR="0046720F">
              <w:rPr>
                <w:rFonts w:ascii="Verdana" w:hAnsi="Verdana"/>
                <w:sz w:val="42"/>
                <w:szCs w:val="42"/>
              </w:rPr>
              <w:t>7</w:t>
            </w:r>
            <w:r>
              <w:rPr>
                <w:rFonts w:ascii="Verdana" w:hAnsi="Verdana"/>
                <w:sz w:val="42"/>
                <w:szCs w:val="42"/>
              </w:rPr>
              <w:t>00</w:t>
            </w:r>
            <w:r w:rsidR="00D96687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  <w:tr w:rsidR="000D784E" w:rsidRPr="00C37298" w:rsidTr="008131F5">
        <w:tc>
          <w:tcPr>
            <w:tcW w:w="5637" w:type="dxa"/>
          </w:tcPr>
          <w:p w:rsidR="000C4DD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СПА зона + уход</w:t>
            </w:r>
          </w:p>
          <w:p w:rsidR="00735574" w:rsidRPr="00C3729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 xml:space="preserve">(Сауна, </w:t>
            </w:r>
            <w:proofErr w:type="spellStart"/>
            <w:r>
              <w:rPr>
                <w:rFonts w:ascii="Verdana" w:hAnsi="Verdana"/>
                <w:sz w:val="42"/>
                <w:szCs w:val="42"/>
              </w:rPr>
              <w:t>скраб</w:t>
            </w:r>
            <w:proofErr w:type="spellEnd"/>
            <w:r>
              <w:rPr>
                <w:rFonts w:ascii="Verdana" w:hAnsi="Verdana"/>
                <w:sz w:val="42"/>
                <w:szCs w:val="42"/>
              </w:rPr>
              <w:t>, маска, крем)</w:t>
            </w:r>
          </w:p>
        </w:tc>
        <w:tc>
          <w:tcPr>
            <w:tcW w:w="1870" w:type="dxa"/>
          </w:tcPr>
          <w:p w:rsidR="00735574" w:rsidRPr="00C3729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2 часа</w:t>
            </w:r>
          </w:p>
        </w:tc>
        <w:tc>
          <w:tcPr>
            <w:tcW w:w="3091" w:type="dxa"/>
          </w:tcPr>
          <w:p w:rsidR="00735574" w:rsidRPr="00C37298" w:rsidRDefault="0046720F" w:rsidP="0046720F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20</w:t>
            </w:r>
            <w:r w:rsidR="000C4DD8">
              <w:rPr>
                <w:rFonts w:ascii="Verdana" w:hAnsi="Verdana"/>
                <w:sz w:val="42"/>
                <w:szCs w:val="42"/>
              </w:rPr>
              <w:t>00</w:t>
            </w:r>
            <w:r w:rsidR="00735574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  <w:tr w:rsidR="008131F5" w:rsidRPr="00C37298" w:rsidTr="008131F5">
        <w:tc>
          <w:tcPr>
            <w:tcW w:w="5637" w:type="dxa"/>
          </w:tcPr>
          <w:p w:rsidR="000C4DD8" w:rsidRDefault="000C4DD8" w:rsidP="00B45F76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СПА программа</w:t>
            </w:r>
          </w:p>
          <w:p w:rsidR="008131F5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(Массаж 1 час,</w:t>
            </w:r>
          </w:p>
          <w:p w:rsidR="00210AAF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 xml:space="preserve">сауна, </w:t>
            </w:r>
            <w:proofErr w:type="spellStart"/>
            <w:r>
              <w:rPr>
                <w:rFonts w:ascii="Verdana" w:hAnsi="Verdana"/>
                <w:sz w:val="42"/>
                <w:szCs w:val="42"/>
              </w:rPr>
              <w:t>скраб</w:t>
            </w:r>
            <w:proofErr w:type="spellEnd"/>
            <w:r>
              <w:rPr>
                <w:rFonts w:ascii="Verdana" w:hAnsi="Verdana"/>
                <w:sz w:val="42"/>
                <w:szCs w:val="42"/>
              </w:rPr>
              <w:t>,</w:t>
            </w:r>
          </w:p>
          <w:p w:rsidR="000C4DD8" w:rsidRPr="00C3729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маска, крем)</w:t>
            </w:r>
          </w:p>
        </w:tc>
        <w:tc>
          <w:tcPr>
            <w:tcW w:w="1870" w:type="dxa"/>
          </w:tcPr>
          <w:p w:rsidR="000C4DD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0C4DD8" w:rsidRPr="00C3729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3 часа</w:t>
            </w:r>
          </w:p>
        </w:tc>
        <w:tc>
          <w:tcPr>
            <w:tcW w:w="3091" w:type="dxa"/>
          </w:tcPr>
          <w:p w:rsidR="000C4DD8" w:rsidRDefault="000C4DD8" w:rsidP="000C4DD8">
            <w:pPr>
              <w:jc w:val="center"/>
              <w:rPr>
                <w:rFonts w:ascii="Verdana" w:hAnsi="Verdana"/>
                <w:sz w:val="42"/>
                <w:szCs w:val="42"/>
              </w:rPr>
            </w:pPr>
          </w:p>
          <w:p w:rsidR="000C4DD8" w:rsidRPr="00C37298" w:rsidRDefault="0046720F" w:rsidP="0046720F">
            <w:pPr>
              <w:jc w:val="center"/>
              <w:rPr>
                <w:rFonts w:ascii="Verdana" w:hAnsi="Verdana"/>
                <w:sz w:val="42"/>
                <w:szCs w:val="42"/>
              </w:rPr>
            </w:pPr>
            <w:r>
              <w:rPr>
                <w:rFonts w:ascii="Verdana" w:hAnsi="Verdana"/>
                <w:sz w:val="42"/>
                <w:szCs w:val="42"/>
              </w:rPr>
              <w:t>3150</w:t>
            </w:r>
            <w:bookmarkStart w:id="0" w:name="_GoBack"/>
            <w:bookmarkEnd w:id="0"/>
            <w:r w:rsidR="000C4DD8" w:rsidRPr="00C37298">
              <w:rPr>
                <w:rFonts w:ascii="Verdana" w:hAnsi="Verdana"/>
                <w:sz w:val="42"/>
                <w:szCs w:val="42"/>
              </w:rPr>
              <w:t xml:space="preserve"> руб.</w:t>
            </w:r>
          </w:p>
        </w:tc>
      </w:tr>
    </w:tbl>
    <w:p w:rsidR="009C26F2" w:rsidRPr="00C37298" w:rsidRDefault="009C26F2">
      <w:pPr>
        <w:rPr>
          <w:sz w:val="42"/>
          <w:szCs w:val="42"/>
        </w:rPr>
      </w:pPr>
    </w:p>
    <w:sectPr w:rsidR="009C26F2" w:rsidRPr="00C37298" w:rsidSect="00044B84">
      <w:pgSz w:w="11906" w:h="16838"/>
      <w:pgMar w:top="568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ED"/>
    <w:rsid w:val="0001280A"/>
    <w:rsid w:val="00017B13"/>
    <w:rsid w:val="00044B84"/>
    <w:rsid w:val="000C4DD8"/>
    <w:rsid w:val="000D784E"/>
    <w:rsid w:val="00210AAF"/>
    <w:rsid w:val="002D4E9F"/>
    <w:rsid w:val="00462CFA"/>
    <w:rsid w:val="0046720F"/>
    <w:rsid w:val="00735574"/>
    <w:rsid w:val="008131F5"/>
    <w:rsid w:val="008625ED"/>
    <w:rsid w:val="009C26F2"/>
    <w:rsid w:val="00B645DD"/>
    <w:rsid w:val="00C37298"/>
    <w:rsid w:val="00D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F53E"/>
  <w15:docId w15:val="{E52BB8CB-1B73-4C51-B3E5-D089C10D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RePack by Diakov</cp:lastModifiedBy>
  <cp:revision>12</cp:revision>
  <cp:lastPrinted>2021-02-10T11:16:00Z</cp:lastPrinted>
  <dcterms:created xsi:type="dcterms:W3CDTF">2020-09-01T14:07:00Z</dcterms:created>
  <dcterms:modified xsi:type="dcterms:W3CDTF">2021-02-10T11:16:00Z</dcterms:modified>
</cp:coreProperties>
</file>